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6480E3E9" w14:textId="77777777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6480E3E2" w14:textId="77777777" w:rsidR="007033C8" w:rsidRPr="0007663D" w:rsidRDefault="0000130C" w:rsidP="00786BE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6480E3E3" w14:textId="2175728B" w:rsidR="006D58D9" w:rsidRPr="00A60A01" w:rsidRDefault="0000130C" w:rsidP="00786BE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40"/>
                <w:szCs w:val="40"/>
              </w:rPr>
            </w:pPr>
            <w:r>
              <w:br/>
            </w:r>
            <w:r w:rsidR="00B808AC">
              <w:rPr>
                <w:b/>
                <w:sz w:val="40"/>
                <w:szCs w:val="40"/>
              </w:rPr>
              <w:t>2023 Water Reactor Fuel Performance Meeting (WRFPM 2023)</w:t>
            </w:r>
          </w:p>
          <w:p w14:paraId="6480E3E4" w14:textId="77777777" w:rsidR="00DD5974" w:rsidRPr="00CA46E5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40"/>
                <w:szCs w:val="40"/>
              </w:rPr>
            </w:pPr>
          </w:p>
          <w:p w14:paraId="6480E3E5" w14:textId="627658E8" w:rsidR="007033C8" w:rsidRPr="00A60A01" w:rsidRDefault="00AB3F44" w:rsidP="00786BEF">
            <w:pPr>
              <w:tabs>
                <w:tab w:val="left" w:pos="567"/>
              </w:tabs>
              <w:suppressAutoHyphens/>
              <w:ind w:left="851" w:hanging="851"/>
              <w:jc w:val="center"/>
              <w:rPr>
                <w:sz w:val="28"/>
              </w:rPr>
            </w:pPr>
            <w:r>
              <w:rPr>
                <w:sz w:val="28"/>
              </w:rPr>
              <w:t>Xi’an, China</w:t>
            </w:r>
          </w:p>
          <w:p w14:paraId="6480E3E6" w14:textId="55C5EABB" w:rsidR="00982748" w:rsidRPr="00A60A01" w:rsidRDefault="00AB3F44" w:rsidP="00786BEF">
            <w:pPr>
              <w:tabs>
                <w:tab w:val="left" w:pos="567"/>
              </w:tabs>
              <w:suppressAutoHyphens/>
              <w:ind w:left="851" w:hanging="851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17</w:t>
            </w:r>
            <w:r w:rsidR="00A60A01">
              <w:rPr>
                <w:sz w:val="28"/>
              </w:rPr>
              <w:t xml:space="preserve"> – </w:t>
            </w:r>
            <w:r>
              <w:rPr>
                <w:sz w:val="28"/>
              </w:rPr>
              <w:t>21</w:t>
            </w:r>
            <w:r w:rsidR="00A60A01">
              <w:rPr>
                <w:sz w:val="28"/>
              </w:rPr>
              <w:t xml:space="preserve"> </w:t>
            </w:r>
            <w:r>
              <w:rPr>
                <w:sz w:val="28"/>
              </w:rPr>
              <w:t>July 2023</w:t>
            </w:r>
          </w:p>
          <w:p w14:paraId="6480E3E7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6480E3E8" w14:textId="77777777" w:rsidR="0000130C" w:rsidRDefault="0000130C">
            <w:pPr>
              <w:pStyle w:val="Heading2"/>
              <w:numPr>
                <w:ilvl w:val="0"/>
                <w:numId w:val="0"/>
              </w:numPr>
              <w:spacing w:after="120"/>
            </w:pPr>
          </w:p>
        </w:tc>
      </w:tr>
    </w:tbl>
    <w:p w14:paraId="7365B9B7" w14:textId="77777777" w:rsidR="00786BEF" w:rsidRDefault="00786BEF" w:rsidP="005751C4">
      <w:pPr>
        <w:pStyle w:val="BodyText2"/>
        <w:ind w:right="0"/>
        <w:jc w:val="both"/>
      </w:pPr>
    </w:p>
    <w:p w14:paraId="6480E3EA" w14:textId="3ABCADD6" w:rsidR="0000130C" w:rsidRDefault="0000130C" w:rsidP="005751C4">
      <w:pPr>
        <w:pStyle w:val="BodyText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14:paraId="6480E3EB" w14:textId="77777777"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14:paraId="6480E3EE" w14:textId="77777777">
        <w:tc>
          <w:tcPr>
            <w:tcW w:w="4911" w:type="dxa"/>
          </w:tcPr>
          <w:p w14:paraId="6480E3EC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6480E3ED" w14:textId="77777777" w:rsidR="0000130C" w:rsidRDefault="0000130C">
            <w:r>
              <w:t>Mr/Ms:</w:t>
            </w:r>
          </w:p>
        </w:tc>
      </w:tr>
      <w:tr w:rsidR="0000130C" w14:paraId="6480E3F1" w14:textId="77777777">
        <w:trPr>
          <w:cantSplit/>
        </w:trPr>
        <w:tc>
          <w:tcPr>
            <w:tcW w:w="4911" w:type="dxa"/>
            <w:vMerge w:val="restart"/>
          </w:tcPr>
          <w:p w14:paraId="6480E3EF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6480E3F0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6480E3F4" w14:textId="77777777">
        <w:trPr>
          <w:cantSplit/>
        </w:trPr>
        <w:tc>
          <w:tcPr>
            <w:tcW w:w="4911" w:type="dxa"/>
            <w:vMerge/>
          </w:tcPr>
          <w:p w14:paraId="6480E3F2" w14:textId="77777777" w:rsidR="0000130C" w:rsidRDefault="0000130C"/>
        </w:tc>
        <w:tc>
          <w:tcPr>
            <w:tcW w:w="4161" w:type="dxa"/>
          </w:tcPr>
          <w:p w14:paraId="6480E3F3" w14:textId="77777777" w:rsidR="0000130C" w:rsidRDefault="005751C4">
            <w:r>
              <w:t>Fax:</w:t>
            </w:r>
          </w:p>
        </w:tc>
      </w:tr>
      <w:tr w:rsidR="0000130C" w14:paraId="6480E3F7" w14:textId="77777777">
        <w:trPr>
          <w:cantSplit/>
        </w:trPr>
        <w:tc>
          <w:tcPr>
            <w:tcW w:w="4911" w:type="dxa"/>
            <w:vMerge/>
          </w:tcPr>
          <w:p w14:paraId="6480E3F5" w14:textId="77777777" w:rsidR="0000130C" w:rsidRDefault="0000130C"/>
        </w:tc>
        <w:tc>
          <w:tcPr>
            <w:tcW w:w="4161" w:type="dxa"/>
          </w:tcPr>
          <w:p w14:paraId="6480E3F6" w14:textId="77777777" w:rsidR="0000130C" w:rsidRDefault="0000130C" w:rsidP="005751C4">
            <w:r>
              <w:t>Email:</w:t>
            </w:r>
          </w:p>
        </w:tc>
      </w:tr>
      <w:tr w:rsidR="0000130C" w14:paraId="6480E3FA" w14:textId="77777777">
        <w:tc>
          <w:tcPr>
            <w:tcW w:w="4911" w:type="dxa"/>
          </w:tcPr>
          <w:p w14:paraId="6480E3F8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6480E3F9" w14:textId="77777777" w:rsidR="0000130C" w:rsidRDefault="0000130C">
            <w:r>
              <w:t>Nationality:</w:t>
            </w:r>
          </w:p>
        </w:tc>
      </w:tr>
    </w:tbl>
    <w:p w14:paraId="6480E3FB" w14:textId="77777777" w:rsidR="0000130C" w:rsidRDefault="0000130C"/>
    <w:p w14:paraId="6480E3FC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0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D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E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F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0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6480E40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2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3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4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5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6" w14:textId="77777777" w:rsidR="0000130C" w:rsidRDefault="0000130C">
            <w:pPr>
              <w:rPr>
                <w:b/>
              </w:rPr>
            </w:pPr>
          </w:p>
        </w:tc>
      </w:tr>
      <w:tr w:rsidR="0000130C" w14:paraId="6480E40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8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9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A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B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C" w14:textId="77777777" w:rsidR="0000130C" w:rsidRDefault="0000130C">
            <w:pPr>
              <w:rPr>
                <w:b/>
              </w:rPr>
            </w:pPr>
          </w:p>
        </w:tc>
      </w:tr>
      <w:tr w:rsidR="0000130C" w14:paraId="6480E413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E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F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0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1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2" w14:textId="77777777" w:rsidR="0000130C" w:rsidRDefault="0000130C">
            <w:pPr>
              <w:rPr>
                <w:b/>
              </w:rPr>
            </w:pPr>
          </w:p>
        </w:tc>
      </w:tr>
      <w:tr w:rsidR="0000130C" w14:paraId="6480E41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4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5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6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7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18" w14:textId="77777777" w:rsidR="0000130C" w:rsidRDefault="0000130C">
            <w:pPr>
              <w:rPr>
                <w:b/>
              </w:rPr>
            </w:pPr>
          </w:p>
        </w:tc>
      </w:tr>
    </w:tbl>
    <w:p w14:paraId="6480E41A" w14:textId="77777777" w:rsidR="0000130C" w:rsidRDefault="0000130C">
      <w:pPr>
        <w:rPr>
          <w:b/>
        </w:rPr>
      </w:pPr>
    </w:p>
    <w:p w14:paraId="6480E41B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20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C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D" w14:textId="77777777"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E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F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6480E42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1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2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3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4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5" w14:textId="77777777" w:rsidR="0000130C" w:rsidRDefault="0000130C">
            <w:pPr>
              <w:rPr>
                <w:b/>
              </w:rPr>
            </w:pPr>
          </w:p>
        </w:tc>
      </w:tr>
      <w:tr w:rsidR="0000130C" w14:paraId="6480E42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7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8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9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A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B" w14:textId="77777777" w:rsidR="0000130C" w:rsidRDefault="0000130C">
            <w:pPr>
              <w:rPr>
                <w:b/>
              </w:rPr>
            </w:pPr>
          </w:p>
        </w:tc>
      </w:tr>
      <w:tr w:rsidR="0000130C" w14:paraId="6480E43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E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F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30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31" w14:textId="77777777" w:rsidR="0000130C" w:rsidRDefault="0000130C">
            <w:pPr>
              <w:rPr>
                <w:b/>
              </w:rPr>
            </w:pPr>
          </w:p>
        </w:tc>
      </w:tr>
      <w:tr w:rsidR="0000130C" w14:paraId="6480E43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3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4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5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6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37" w14:textId="77777777" w:rsidR="0000130C" w:rsidRDefault="0000130C">
            <w:pPr>
              <w:rPr>
                <w:b/>
              </w:rPr>
            </w:pPr>
          </w:p>
        </w:tc>
      </w:tr>
    </w:tbl>
    <w:p w14:paraId="6480E439" w14:textId="77777777" w:rsidR="0000130C" w:rsidRDefault="0000130C">
      <w:pPr>
        <w:rPr>
          <w:b/>
        </w:rPr>
      </w:pPr>
    </w:p>
    <w:p w14:paraId="6480E43A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6480E43B" w14:textId="77777777" w:rsidR="0000130C" w:rsidRDefault="0000130C">
      <w:pPr>
        <w:rPr>
          <w:b/>
        </w:rPr>
      </w:pPr>
    </w:p>
    <w:p w14:paraId="6480E43C" w14:textId="77777777" w:rsidR="0000130C" w:rsidRDefault="0000130C">
      <w:pPr>
        <w:rPr>
          <w:b/>
        </w:rPr>
      </w:pPr>
    </w:p>
    <w:p w14:paraId="6480E43D" w14:textId="77777777" w:rsidR="0000130C" w:rsidRDefault="0000130C">
      <w:pPr>
        <w:rPr>
          <w:b/>
        </w:rPr>
      </w:pPr>
    </w:p>
    <w:p w14:paraId="6480E43F" w14:textId="77777777" w:rsidR="005215F8" w:rsidRDefault="005215F8">
      <w:pPr>
        <w:rPr>
          <w:b/>
        </w:rPr>
      </w:pPr>
    </w:p>
    <w:p w14:paraId="6480E440" w14:textId="77777777" w:rsidR="005215F8" w:rsidRDefault="005215F8">
      <w:pPr>
        <w:rPr>
          <w:b/>
        </w:rPr>
      </w:pPr>
    </w:p>
    <w:p w14:paraId="6480E441" w14:textId="77777777" w:rsidR="0000130C" w:rsidRDefault="0000130C"/>
    <w:p w14:paraId="6480E442" w14:textId="77777777" w:rsidR="005215F8" w:rsidRDefault="005215F8"/>
    <w:p w14:paraId="6480E443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4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6480E445" w14:textId="77777777" w:rsidR="0000130C" w:rsidRDefault="0000130C"/>
    <w:p w14:paraId="6480E446" w14:textId="77777777" w:rsidR="00F2709F" w:rsidRDefault="00F2709F"/>
    <w:p w14:paraId="6480E447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8" w14:textId="77777777"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1082" w14:textId="77777777" w:rsidR="004514CF" w:rsidRDefault="004514CF">
      <w:r>
        <w:separator/>
      </w:r>
    </w:p>
  </w:endnote>
  <w:endnote w:type="continuationSeparator" w:id="0">
    <w:p w14:paraId="34AAABBF" w14:textId="77777777" w:rsidR="004514CF" w:rsidRDefault="004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52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F28A" w14:textId="77777777" w:rsidR="004514CF" w:rsidRDefault="004514CF">
      <w:r>
        <w:t>___________________________________________________________________________</w:t>
      </w:r>
    </w:p>
  </w:footnote>
  <w:footnote w:type="continuationSeparator" w:id="0">
    <w:p w14:paraId="3B455020" w14:textId="77777777" w:rsidR="004514CF" w:rsidRDefault="004514CF">
      <w:r>
        <w:t>___________________________________________________________________________</w:t>
      </w:r>
    </w:p>
  </w:footnote>
  <w:footnote w:type="continuationNotice" w:id="1">
    <w:p w14:paraId="71F20563" w14:textId="77777777" w:rsidR="004514CF" w:rsidRDefault="00451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E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F" w14:textId="77777777" w:rsidR="0000130C" w:rsidRDefault="0000130C">
    <w:pPr>
      <w:rPr>
        <w:sz w:val="2"/>
      </w:rPr>
    </w:pPr>
  </w:p>
  <w:p w14:paraId="6480E450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6480E451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6480E457" w14:textId="77777777">
      <w:trPr>
        <w:cantSplit/>
        <w:trHeight w:val="743"/>
      </w:trPr>
      <w:tc>
        <w:tcPr>
          <w:tcW w:w="945" w:type="dxa"/>
          <w:vMerge w:val="restart"/>
        </w:tcPr>
        <w:p w14:paraId="6480E453" w14:textId="77777777" w:rsidR="0000130C" w:rsidRDefault="00967475">
          <w:pPr>
            <w:spacing w:before="180"/>
            <w:ind w:left="17"/>
          </w:pPr>
          <w:r>
            <w:rPr>
              <w:noProof/>
              <w:lang w:val="fr-BE" w:eastAsia="fr-BE"/>
            </w:rPr>
            <w:drawing>
              <wp:inline distT="0" distB="0" distL="0" distR="0" wp14:anchorId="6480E45D" wp14:editId="6480E45E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6480E454" w14:textId="77777777" w:rsidR="0000130C" w:rsidRDefault="00967475">
          <w:pPr>
            <w:spacing w:after="20"/>
          </w:pPr>
          <w:r>
            <w:rPr>
              <w:noProof/>
              <w:lang w:val="fr-BE" w:eastAsia="fr-BE"/>
            </w:rPr>
            <w:drawing>
              <wp:inline distT="0" distB="0" distL="0" distR="0" wp14:anchorId="6480E45F" wp14:editId="6480E460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6480E455" w14:textId="77777777"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0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0"/>
        <w:p w14:paraId="6480E456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6480E45B" w14:textId="77777777">
      <w:trPr>
        <w:cantSplit/>
        <w:trHeight w:val="173"/>
      </w:trPr>
      <w:tc>
        <w:tcPr>
          <w:tcW w:w="945" w:type="dxa"/>
          <w:vMerge/>
        </w:tcPr>
        <w:p w14:paraId="6480E458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6480E459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6480E45A" w14:textId="77777777" w:rsidR="0000130C" w:rsidRDefault="0000130C">
          <w:pPr>
            <w:pStyle w:val="Heading9"/>
            <w:spacing w:before="0" w:after="10"/>
          </w:pPr>
        </w:p>
      </w:tc>
    </w:tr>
  </w:tbl>
  <w:p w14:paraId="6480E45C" w14:textId="77777777" w:rsidR="0000130C" w:rsidRDefault="0000130C" w:rsidP="00F11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141360">
    <w:abstractNumId w:val="3"/>
  </w:num>
  <w:num w:numId="2" w16cid:durableId="897856981">
    <w:abstractNumId w:val="1"/>
  </w:num>
  <w:num w:numId="3" w16cid:durableId="1069883225">
    <w:abstractNumId w:val="5"/>
  </w:num>
  <w:num w:numId="4" w16cid:durableId="1915434570">
    <w:abstractNumId w:val="5"/>
  </w:num>
  <w:num w:numId="5" w16cid:durableId="2138864822">
    <w:abstractNumId w:val="5"/>
  </w:num>
  <w:num w:numId="6" w16cid:durableId="145057225">
    <w:abstractNumId w:val="2"/>
  </w:num>
  <w:num w:numId="7" w16cid:durableId="1198591337">
    <w:abstractNumId w:val="4"/>
  </w:num>
  <w:num w:numId="8" w16cid:durableId="1890653253">
    <w:abstractNumId w:val="6"/>
  </w:num>
  <w:num w:numId="9" w16cid:durableId="16970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1B4B85"/>
    <w:rsid w:val="00204D95"/>
    <w:rsid w:val="00224400"/>
    <w:rsid w:val="00245DBD"/>
    <w:rsid w:val="00266922"/>
    <w:rsid w:val="00277774"/>
    <w:rsid w:val="00337A00"/>
    <w:rsid w:val="00365A72"/>
    <w:rsid w:val="00393A1A"/>
    <w:rsid w:val="003D7B04"/>
    <w:rsid w:val="00437D06"/>
    <w:rsid w:val="00441A15"/>
    <w:rsid w:val="00450AF4"/>
    <w:rsid w:val="004514CF"/>
    <w:rsid w:val="004A419B"/>
    <w:rsid w:val="005215F8"/>
    <w:rsid w:val="005409AB"/>
    <w:rsid w:val="00547F57"/>
    <w:rsid w:val="0055520A"/>
    <w:rsid w:val="005751C4"/>
    <w:rsid w:val="00590836"/>
    <w:rsid w:val="005C5325"/>
    <w:rsid w:val="006D58D9"/>
    <w:rsid w:val="007033C8"/>
    <w:rsid w:val="00725F2F"/>
    <w:rsid w:val="00786BEF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34E"/>
    <w:rsid w:val="009D4670"/>
    <w:rsid w:val="009F2361"/>
    <w:rsid w:val="00A034DB"/>
    <w:rsid w:val="00A23FB0"/>
    <w:rsid w:val="00A43E08"/>
    <w:rsid w:val="00A60A01"/>
    <w:rsid w:val="00A95837"/>
    <w:rsid w:val="00A95DE2"/>
    <w:rsid w:val="00AB3F44"/>
    <w:rsid w:val="00AE3D93"/>
    <w:rsid w:val="00B02C29"/>
    <w:rsid w:val="00B808AC"/>
    <w:rsid w:val="00B83A6E"/>
    <w:rsid w:val="00BA6C2A"/>
    <w:rsid w:val="00BA7EBC"/>
    <w:rsid w:val="00BC24F9"/>
    <w:rsid w:val="00BC41AE"/>
    <w:rsid w:val="00BD094F"/>
    <w:rsid w:val="00BE0918"/>
    <w:rsid w:val="00C43966"/>
    <w:rsid w:val="00C70A36"/>
    <w:rsid w:val="00C92F9F"/>
    <w:rsid w:val="00CA40A8"/>
    <w:rsid w:val="00CA46E5"/>
    <w:rsid w:val="00D27F4E"/>
    <w:rsid w:val="00DB7885"/>
    <w:rsid w:val="00DD5974"/>
    <w:rsid w:val="00DE54F9"/>
    <w:rsid w:val="00DF58FC"/>
    <w:rsid w:val="00E55CDF"/>
    <w:rsid w:val="00F06B96"/>
    <w:rsid w:val="00F112A1"/>
    <w:rsid w:val="00F2709F"/>
    <w:rsid w:val="00F37D17"/>
    <w:rsid w:val="00F52C3E"/>
    <w:rsid w:val="00F96839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80E3E2"/>
  <w15:docId w15:val="{E1D0712D-9C26-4351-9A38-C6DDA10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2" ma:contentTypeDescription="Create a new document." ma:contentTypeScope="" ma:versionID="632a6239ead2a7c4249bdc14bec404b9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db364cc2e1700d2a7b2d1942f47806f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B9852-303D-4298-8E32-365AD19E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D8B33-263D-4250-A984-6892F9CD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D37F-243F-408D-8A15-F69F04DB6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SIM, Ki Seob</cp:lastModifiedBy>
  <cp:revision>20</cp:revision>
  <cp:lastPrinted>2008-05-20T13:42:00Z</cp:lastPrinted>
  <dcterms:created xsi:type="dcterms:W3CDTF">2018-03-26T14:38:00Z</dcterms:created>
  <dcterms:modified xsi:type="dcterms:W3CDTF">2023-04-12T13:46:00Z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0x010100C4E490D905B2C141A258F8AA1C301DEF</vt:lpwstr>
  </property>
</Properties>
</file>